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11" w:type="pct"/>
        <w:jc w:val="center"/>
        <w:tblCellSpacing w:w="0" w:type="dxa"/>
        <w:tblInd w:w="-95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942"/>
      </w:tblGrid>
      <w:tr w:rsidR="00120444" w:rsidRPr="00D30D46" w:rsidTr="00652C8D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9932" w:type="dxa"/>
              <w:jc w:val="center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 w:firstRow="1" w:lastRow="0" w:firstColumn="1" w:lastColumn="0" w:noHBand="0" w:noVBand="0"/>
            </w:tblPr>
            <w:tblGrid>
              <w:gridCol w:w="3279"/>
              <w:gridCol w:w="6653"/>
            </w:tblGrid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bookmarkStart w:id="0" w:name="_GoBack"/>
                <w:bookmarkEnd w:id="0"/>
                <w:p w:rsidR="00120444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begin"/>
                  </w: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instrText xml:space="preserve"> HYPERLINK "http://www.edjassociates.com/ccjjdp/2007/_admin/registration_list.asp?fmeetingseq=149&amp;forder=asc&amp;fsort=lastname" </w:instrText>
                  </w: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fldChar w:fldCharType="separate"/>
                  </w:r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Name</w:t>
                  </w: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fldChar w:fldCharType="end"/>
                  </w:r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p w:rsidR="00120444" w:rsidRPr="00D30D46" w:rsidRDefault="00651A8F" w:rsidP="00820CDA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Institution/Organization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8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Anglin, Trina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Maternal and Child Health Bureau, Health Resources and Services Administration, U.S. Department of Health and Human Services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9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Antkowiak, Stephen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Immigration and Customs Enforcement, U.S. Department of Homeland Security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0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Ashford, Ronald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Housing and Urban Development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1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Bachar, Karen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2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Badeau, Sue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Casey Family Programs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3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Bauer, Grace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Justice for Families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4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Betts, Reginald Dwayne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Campaign for Youth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proofErr w:type="spellStart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Biswas</w:t>
                  </w:r>
                  <w:proofErr w:type="spellEnd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, Toby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Health and Human Services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5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Bilchik, Shay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Center for Juvenile Justice Reform, Georgetown University </w:t>
                  </w:r>
                </w:p>
              </w:tc>
            </w:tr>
            <w:tr w:rsidR="0064487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44874" w:rsidRPr="00D30D46" w:rsidRDefault="0064487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proofErr w:type="spellStart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Blackledge</w:t>
                  </w:r>
                  <w:proofErr w:type="spellEnd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, Annie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44874" w:rsidRPr="00D30D46" w:rsidRDefault="00481551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Education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6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Bock, Joe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481551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81551" w:rsidRPr="00D30D46" w:rsidRDefault="00481551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Campbell, Francesca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81551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American University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7" w:history="1">
                    <w:proofErr w:type="spellStart"/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Clum</w:t>
                    </w:r>
                    <w:proofErr w:type="spellEnd"/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Kimberly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the Assistant Secretary for Planning and Evaluation, U.S. Department of Health and Human Services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8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Collier, Jenny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Robert F. Kennedy Juvenile Justice Collaborative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19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Cooke, Erik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Easter Seals, Inc.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0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Cox, </w:t>
                    </w:r>
                    <w:proofErr w:type="spellStart"/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Sarina</w:t>
                    </w:r>
                    <w:proofErr w:type="spellEnd"/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Criminal Justice Section, American Bar Association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1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Crowley, Michael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Management and Budget, Executive Office of the President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2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Delany-Shabazz, Robin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3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Dickard, Norris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Education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Dougherty, Deane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Immigration and Customs Enforcement, U.S. Department of Homeland Security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4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Dunston, Daryel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EDJ Associates, Inc.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5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Esquith, David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 xml:space="preserve">Office of Safe and Healthy Students, U.S. Department of Education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lastRenderedPageBreak/>
                    <w:t>Fink, David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Health and Human Services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6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Garduque, Laurie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John D. and Catherine T. MacArthur Foundation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Gilbert, Kelly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7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Glover, </w:t>
                    </w:r>
                    <w:proofErr w:type="spellStart"/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Shaina</w:t>
                    </w:r>
                    <w:proofErr w:type="spellEnd"/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Fox Valley Technical College, District of Columbia Office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8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Gordon, Robert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Defense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29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Gray, </w:t>
                    </w:r>
                    <w:proofErr w:type="spellStart"/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Shanta</w:t>
                    </w:r>
                    <w:proofErr w:type="spellEnd"/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Campaign for Youth Justice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0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Grubbs, Adele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Superior Court of Cobb County, Georgia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1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Hanes, Melodee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2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Heath, Catherine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3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Huang, Larke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Substance Abuse and Mental Health Services Administration, U.S. Department of Health and Human Services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4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Jeffers, Debbie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Consultant </w:t>
                  </w:r>
                </w:p>
              </w:tc>
            </w:tr>
            <w:tr w:rsidR="00120444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5" w:history="1">
                    <w:r w:rsidR="00120444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Kemp, Michael</w:t>
                    </w:r>
                  </w:hyperlink>
                  <w:r w:rsidR="00120444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20444" w:rsidRPr="00D30D46" w:rsidRDefault="00120444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Free Minds Book Club and Writing Workshop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Killsback, Dion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5679FE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the Interior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6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Lauxman, Lisa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Agriculture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7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Laverdure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Donald "Del"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the Assistant Secretary of Indian Affairs, U.S. Department of the Interior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8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Leary, Marylou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Justice Programs,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39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Legters, Lyman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0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Martin, Gordon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Massachusetts Trial Court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1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McClard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Tracy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Families and Friends Organizing for Reform of Juvenile Justice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2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McIntosh, Michael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Friends and Families of Youths Incarcerated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3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McLaughlin, John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Safe and Drug-Free Schools, U.S. Department of Education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4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McMillian, Brandon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Mentoring Today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5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Mendez, Francis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Big Brothers Big Sisters of America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Mishra, </w:t>
                  </w:r>
                  <w:proofErr w:type="spellStart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Asim</w:t>
                  </w:r>
                  <w:proofErr w:type="spellEnd"/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Corporation for National and Community Service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6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Moorehouse, Martha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7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Morgan, Karen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Defense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8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Morris, Richard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Labor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49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Mosso Stokes, Joyce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0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Nash, Elson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Corporation for National and Community Service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Nolan, Catherine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Health and Human Services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1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Norris, Zachary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Justice for Families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2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Oberlander, Sarah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3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Pearson, Sarah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4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Porter, Curtis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Family and Youth Services Bureau, U.S. Department of Health and Human Services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Richards, Steve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Defense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5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Rodriguez, Pamela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TASC, Inc.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6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Rogers, Holly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Substance Abuse and Mental Health Services Administration, U.S. Department of Health and Human Services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proofErr w:type="spellStart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Romer</w:t>
                  </w:r>
                  <w:proofErr w:type="spellEnd"/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, Margaret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Education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7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Rozzell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Liane</w:t>
                    </w:r>
                    <w:proofErr w:type="spellEnd"/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Families and Allies of Virginia's Youth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8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Ryan, Liz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Campaign for Youth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59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Sakaley, Mark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0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Schumacher, Deborah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Second Judicial District Court, Washoe County, Nevada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1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Scott, Elizabeth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2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Shenk, Todd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Housing and Urban Development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3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Skinner, Luke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Education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4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Slowikowski, Jeff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5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Smariga, Margaret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6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Soroka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Kathie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Housing and Urban Development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7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Stern, Francesca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8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Suros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Victoria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Office of National Drug Control Policy,  Executive Office of the President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69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Swaney, Julie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Mentoring Today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0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Tansey, Christine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1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Thompson, Trina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Practitioner Member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Thompson, Jason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U.S. Department of the Interior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2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Tucker, Benjamin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National Drug Control Policy, Executive Office of the President </w:t>
                  </w:r>
                </w:p>
              </w:tc>
            </w:tr>
            <w:tr w:rsidR="00D30D46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D30D46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Void, Geroma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30D46" w:rsidRPr="00D30D46" w:rsidRDefault="005D5ED5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>Office of Juvenile Justice and Delinquency Prevention, U.S. Department of Justice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3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Warren, Grace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Alliance for Youth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4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Whitley, Kenneth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5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Williams, Gwendolyn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6" w:history="1"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 xml:space="preserve">Word, Dionne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5C1079" w:rsidRPr="00D30D46" w:rsidTr="00272698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651A8F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hyperlink r:id="rId77" w:history="1">
                    <w:proofErr w:type="spellStart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Yeargin</w:t>
                    </w:r>
                    <w:proofErr w:type="spellEnd"/>
                    <w:r w:rsidR="005C1079" w:rsidRPr="00D30D46">
                      <w:rPr>
                        <w:rFonts w:asciiTheme="minorHAnsi" w:hAnsiTheme="minorHAnsi" w:cstheme="minorHAnsi"/>
                        <w:b/>
                        <w:sz w:val="24"/>
                        <w:szCs w:val="24"/>
                      </w:rPr>
                      <w:t>, Ella</w:t>
                    </w:r>
                  </w:hyperlink>
                  <w:r w:rsidR="005C1079" w:rsidRPr="00D30D46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5C1079" w:rsidRPr="00D30D46" w:rsidRDefault="005C1079" w:rsidP="00272698">
                  <w:pPr>
                    <w:spacing w:after="0" w:line="240" w:lineRule="auto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30D46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Office of National Drug Control Policy, Executive Office of the President </w:t>
                  </w:r>
                </w:p>
              </w:tc>
            </w:tr>
          </w:tbl>
          <w:p w:rsidR="00120444" w:rsidRPr="00D30D46" w:rsidRDefault="00120444" w:rsidP="00820CD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20444" w:rsidRPr="00D30D46" w:rsidRDefault="00120444" w:rsidP="006952FE">
      <w:pPr>
        <w:rPr>
          <w:rFonts w:asciiTheme="minorHAnsi" w:hAnsiTheme="minorHAnsi" w:cstheme="minorHAnsi"/>
          <w:sz w:val="24"/>
          <w:szCs w:val="24"/>
        </w:rPr>
      </w:pPr>
    </w:p>
    <w:sectPr w:rsidR="00120444" w:rsidRPr="00D30D46" w:rsidSect="004C1352">
      <w:headerReference w:type="default" r:id="rId78"/>
      <w:footerReference w:type="default" r:id="rId7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362" w:rsidRDefault="00BA3362" w:rsidP="00820CDA">
      <w:pPr>
        <w:spacing w:after="0" w:line="240" w:lineRule="auto"/>
      </w:pPr>
      <w:r>
        <w:separator/>
      </w:r>
    </w:p>
  </w:endnote>
  <w:endnote w:type="continuationSeparator" w:id="0">
    <w:p w:rsidR="00BA3362" w:rsidRDefault="00BA3362" w:rsidP="0082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44" w:rsidRDefault="00120444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51A8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362" w:rsidRDefault="00BA3362" w:rsidP="00820CDA">
      <w:pPr>
        <w:spacing w:after="0" w:line="240" w:lineRule="auto"/>
      </w:pPr>
      <w:r>
        <w:separator/>
      </w:r>
    </w:p>
  </w:footnote>
  <w:footnote w:type="continuationSeparator" w:id="0">
    <w:p w:rsidR="00BA3362" w:rsidRDefault="00BA3362" w:rsidP="0082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44" w:rsidRPr="005003E3" w:rsidRDefault="00120444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:rsidR="00120444" w:rsidRPr="005003E3" w:rsidRDefault="00120444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Quarterly Meeting, May 11, 2012</w:t>
    </w:r>
  </w:p>
  <w:p w:rsidR="00120444" w:rsidRDefault="005D5ED5" w:rsidP="001D7B8C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120444" w:rsidRPr="005003E3">
      <w:rPr>
        <w:b/>
        <w:sz w:val="24"/>
        <w:szCs w:val="24"/>
      </w:rPr>
      <w:t xml:space="preserve"> 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DA"/>
    <w:rsid w:val="00016014"/>
    <w:rsid w:val="00051228"/>
    <w:rsid w:val="000E1594"/>
    <w:rsid w:val="00120444"/>
    <w:rsid w:val="001A1E06"/>
    <w:rsid w:val="001C0D04"/>
    <w:rsid w:val="001D7B8C"/>
    <w:rsid w:val="00231A6E"/>
    <w:rsid w:val="00272698"/>
    <w:rsid w:val="002A64EC"/>
    <w:rsid w:val="002F2658"/>
    <w:rsid w:val="00322E07"/>
    <w:rsid w:val="00364BA0"/>
    <w:rsid w:val="003B1CF5"/>
    <w:rsid w:val="00481551"/>
    <w:rsid w:val="004C1352"/>
    <w:rsid w:val="004D62B8"/>
    <w:rsid w:val="005003E3"/>
    <w:rsid w:val="00572486"/>
    <w:rsid w:val="005C1079"/>
    <w:rsid w:val="005D5ED5"/>
    <w:rsid w:val="006278DE"/>
    <w:rsid w:val="00644874"/>
    <w:rsid w:val="00645D1E"/>
    <w:rsid w:val="00651A8F"/>
    <w:rsid w:val="00652C8D"/>
    <w:rsid w:val="006952FE"/>
    <w:rsid w:val="006B7DB1"/>
    <w:rsid w:val="007004FB"/>
    <w:rsid w:val="00704056"/>
    <w:rsid w:val="007444E2"/>
    <w:rsid w:val="0075263B"/>
    <w:rsid w:val="00820CDA"/>
    <w:rsid w:val="008D5C43"/>
    <w:rsid w:val="0094558F"/>
    <w:rsid w:val="00967873"/>
    <w:rsid w:val="009D4F2D"/>
    <w:rsid w:val="00A1609F"/>
    <w:rsid w:val="00A6242D"/>
    <w:rsid w:val="00B16F5A"/>
    <w:rsid w:val="00B7173C"/>
    <w:rsid w:val="00BA3362"/>
    <w:rsid w:val="00BE1958"/>
    <w:rsid w:val="00C10868"/>
    <w:rsid w:val="00C41097"/>
    <w:rsid w:val="00CC5371"/>
    <w:rsid w:val="00D16D46"/>
    <w:rsid w:val="00D20B5E"/>
    <w:rsid w:val="00D30D46"/>
    <w:rsid w:val="00D65E60"/>
    <w:rsid w:val="00DD500A"/>
    <w:rsid w:val="00DD6B2E"/>
    <w:rsid w:val="00E2156F"/>
    <w:rsid w:val="00F733D0"/>
    <w:rsid w:val="00FE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20C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820CD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20CD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20CDA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0C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820C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0C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0CDA"/>
    <w:rPr>
      <w:rFonts w:cs="Times New Roman"/>
    </w:rPr>
  </w:style>
  <w:style w:type="character" w:styleId="PageNumber">
    <w:name w:val="page number"/>
    <w:basedOn w:val="DefaultParagraphFont"/>
    <w:uiPriority w:val="99"/>
    <w:rsid w:val="006B7DB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1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20C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820CD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20CD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20CDA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0C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820C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0C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0CDA"/>
    <w:rPr>
      <w:rFonts w:cs="Times New Roman"/>
    </w:rPr>
  </w:style>
  <w:style w:type="character" w:styleId="PageNumber">
    <w:name w:val="page number"/>
    <w:basedOn w:val="DefaultParagraphFont"/>
    <w:uiPriority w:val="99"/>
    <w:rsid w:val="006B7DB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1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08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jassociates.com/CCJJDP/2007/_admin/edit1.asp?fregistrationseq=21803&amp;fmeetingseq=150" TargetMode="External"/><Relationship Id="rId18" Type="http://schemas.openxmlformats.org/officeDocument/2006/relationships/hyperlink" Target="http://www.edjassociates.com/CCJJDP/2007/_admin/edit1.asp?fregistrationseq=21700&amp;fmeetingseq=150" TargetMode="External"/><Relationship Id="rId26" Type="http://schemas.openxmlformats.org/officeDocument/2006/relationships/hyperlink" Target="http://www.edjassociates.com/CCJJDP/2007/_admin/edit1.asp?fregistrationseq=22104&amp;fmeetingseq=150" TargetMode="External"/><Relationship Id="rId39" Type="http://schemas.openxmlformats.org/officeDocument/2006/relationships/hyperlink" Target="http://www.edjassociates.com/CCJJDP/2007/_admin/edit1.asp?fregistrationseq=22207&amp;fmeetingseq=150" TargetMode="External"/><Relationship Id="rId21" Type="http://schemas.openxmlformats.org/officeDocument/2006/relationships/hyperlink" Target="http://www.edjassociates.com/CCJJDP/2007/_admin/edit1.asp?fregistrationseq=22196&amp;fmeetingseq=150" TargetMode="External"/><Relationship Id="rId34" Type="http://schemas.openxmlformats.org/officeDocument/2006/relationships/hyperlink" Target="http://www.edjassociates.com/CCJJDP/2007/_admin/edit1.asp?fregistrationseq=22202&amp;fmeetingseq=150" TargetMode="External"/><Relationship Id="rId42" Type="http://schemas.openxmlformats.org/officeDocument/2006/relationships/hyperlink" Target="http://www.edjassociates.com/CCJJDP/2007/_admin/edit1.asp?fregistrationseq=22183&amp;fmeetingseq=150" TargetMode="External"/><Relationship Id="rId47" Type="http://schemas.openxmlformats.org/officeDocument/2006/relationships/hyperlink" Target="http://www.edjassociates.com/CCJJDP/2007/_admin/edit1.asp?fregistrationseq=11013&amp;fmeetingseq=150" TargetMode="External"/><Relationship Id="rId50" Type="http://schemas.openxmlformats.org/officeDocument/2006/relationships/hyperlink" Target="http://www.edjassociates.com/CCJJDP/2007/_admin/edit1.asp?fregistrationseq=22195&amp;fmeetingseq=150" TargetMode="External"/><Relationship Id="rId55" Type="http://schemas.openxmlformats.org/officeDocument/2006/relationships/hyperlink" Target="http://www.edjassociates.com/CCJJDP/2007/_admin/edit1.asp?fregistrationseq=10152&amp;fmeetingseq=150" TargetMode="External"/><Relationship Id="rId63" Type="http://schemas.openxmlformats.org/officeDocument/2006/relationships/hyperlink" Target="http://www.edjassociates.com/CCJJDP/2007/_admin/edit1.asp?fregistrationseq=22176&amp;fmeetingseq=150" TargetMode="External"/><Relationship Id="rId68" Type="http://schemas.openxmlformats.org/officeDocument/2006/relationships/hyperlink" Target="http://www.edjassociates.com/CCJJDP/2007/_admin/edit1.asp?fregistrationseq=22175&amp;fmeetingseq=150" TargetMode="External"/><Relationship Id="rId76" Type="http://schemas.openxmlformats.org/officeDocument/2006/relationships/hyperlink" Target="http://www.edjassociates.com/CCJJDP/2007/_admin/edit1.asp?fregistrationseq=19052&amp;fmeetingseq=150" TargetMode="External"/><Relationship Id="rId7" Type="http://schemas.openxmlformats.org/officeDocument/2006/relationships/hyperlink" Target="http://www.edjassociates.com/ccjjdp/2007/_admin/registration_list.asp?fmeetingseq=149&amp;forder=asc&amp;fsort=organization" TargetMode="External"/><Relationship Id="rId71" Type="http://schemas.openxmlformats.org/officeDocument/2006/relationships/hyperlink" Target="http://www.edjassociates.com/CCJJDP/2007/_admin/edit1.asp?fregistrationseq=22042&amp;fmeetingseq=1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edjassociates.com/CCJJDP/2007/_admin/edit1.asp?fregistrationseq=22208&amp;fmeetingseq=150" TargetMode="External"/><Relationship Id="rId29" Type="http://schemas.openxmlformats.org/officeDocument/2006/relationships/hyperlink" Target="http://www.edjassociates.com/CCJJDP/2007/_admin/edit1.asp?fregistrationseq=22186&amp;fmeetingseq=150" TargetMode="External"/><Relationship Id="rId11" Type="http://schemas.openxmlformats.org/officeDocument/2006/relationships/hyperlink" Target="http://www.edjassociates.com/CCJJDP/2007/_admin/edit1.asp?fregistrationseq=21563&amp;fmeetingseq=150" TargetMode="External"/><Relationship Id="rId24" Type="http://schemas.openxmlformats.org/officeDocument/2006/relationships/hyperlink" Target="http://www.edjassociates.com/CCJJDP/2007/_admin/edit1.asp?fregistrationseq=22137&amp;fmeetingseq=150" TargetMode="External"/><Relationship Id="rId32" Type="http://schemas.openxmlformats.org/officeDocument/2006/relationships/hyperlink" Target="http://www.edjassociates.com/CCJJDP/2007/_admin/edit1.asp?fregistrationseq=19746&amp;fmeetingseq=150" TargetMode="External"/><Relationship Id="rId37" Type="http://schemas.openxmlformats.org/officeDocument/2006/relationships/hyperlink" Target="http://www.edjassociates.com/CCJJDP/2007/_admin/edit1.asp?fregistrationseq=22205&amp;fmeetingseq=150" TargetMode="External"/><Relationship Id="rId40" Type="http://schemas.openxmlformats.org/officeDocument/2006/relationships/hyperlink" Target="http://www.edjassociates.com/CCJJDP/2007/_admin/edit1.asp?fregistrationseq=16987&amp;fmeetingseq=150" TargetMode="External"/><Relationship Id="rId45" Type="http://schemas.openxmlformats.org/officeDocument/2006/relationships/hyperlink" Target="http://www.edjassociates.com/CCJJDP/2007/_admin/edit1.asp?fregistrationseq=21985&amp;fmeetingseq=150" TargetMode="External"/><Relationship Id="rId53" Type="http://schemas.openxmlformats.org/officeDocument/2006/relationships/hyperlink" Target="http://www.edjassociates.com/CCJJDP/2007/_admin/edit1.asp?fregistrationseq=21920&amp;fmeetingseq=150" TargetMode="External"/><Relationship Id="rId58" Type="http://schemas.openxmlformats.org/officeDocument/2006/relationships/hyperlink" Target="http://www.edjassociates.com/CCJJDP/2007/_admin/edit1.asp?fregistrationseq=22188&amp;fmeetingseq=150" TargetMode="External"/><Relationship Id="rId66" Type="http://schemas.openxmlformats.org/officeDocument/2006/relationships/hyperlink" Target="http://www.edjassociates.com/CCJJDP/2007/_admin/edit1.asp?fregistrationseq=22037&amp;fmeetingseq=150" TargetMode="External"/><Relationship Id="rId74" Type="http://schemas.openxmlformats.org/officeDocument/2006/relationships/hyperlink" Target="http://www.edjassociates.com/CCJJDP/2007/_admin/edit1.asp?fregistrationseq=22172&amp;fmeetingseq=150" TargetMode="External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://www.edjassociates.com/CCJJDP/2007/_admin/edit1.asp?fregistrationseq=18935&amp;fmeetingseq=150" TargetMode="External"/><Relationship Id="rId10" Type="http://schemas.openxmlformats.org/officeDocument/2006/relationships/hyperlink" Target="http://www.edjassociates.com/CCJJDP/2007/_admin/edit1.asp?fregistrationseq=10113&amp;fmeetingseq=150" TargetMode="External"/><Relationship Id="rId19" Type="http://schemas.openxmlformats.org/officeDocument/2006/relationships/hyperlink" Target="http://www.edjassociates.com/CCJJDP/2007/_admin/edit1.asp?fregistrationseq=21954&amp;fmeetingseq=150" TargetMode="External"/><Relationship Id="rId31" Type="http://schemas.openxmlformats.org/officeDocument/2006/relationships/hyperlink" Target="http://www.edjassociates.com/CCJJDP/2007/_admin/edit1.asp?fregistrationseq=18551&amp;fmeetingseq=150" TargetMode="External"/><Relationship Id="rId44" Type="http://schemas.openxmlformats.org/officeDocument/2006/relationships/hyperlink" Target="http://www.edjassociates.com/CCJJDP/2007/_admin/edit1.asp?fregistrationseq=22190&amp;fmeetingseq=150" TargetMode="External"/><Relationship Id="rId52" Type="http://schemas.openxmlformats.org/officeDocument/2006/relationships/hyperlink" Target="http://www.edjassociates.com/CCJJDP/2007/_admin/edit1.asp?fregistrationseq=22048&amp;fmeetingseq=150" TargetMode="External"/><Relationship Id="rId60" Type="http://schemas.openxmlformats.org/officeDocument/2006/relationships/hyperlink" Target="http://www.edjassociates.com/CCJJDP/2007/_admin/edit1.asp?fregistrationseq=21559&amp;fmeetingseq=150" TargetMode="External"/><Relationship Id="rId65" Type="http://schemas.openxmlformats.org/officeDocument/2006/relationships/hyperlink" Target="http://www.edjassociates.com/CCJJDP/2007/_admin/edit1.asp?fregistrationseq=10881&amp;fmeetingseq=150" TargetMode="External"/><Relationship Id="rId73" Type="http://schemas.openxmlformats.org/officeDocument/2006/relationships/hyperlink" Target="http://www.edjassociates.com/CCJJDP/2007/_admin/edit1.asp?fregistrationseq=22182&amp;fmeetingseq=150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jassociates.com/CCJJDP/2007/_admin/edit1.asp?fregistrationseq=19062&amp;fmeetingseq=150" TargetMode="External"/><Relationship Id="rId14" Type="http://schemas.openxmlformats.org/officeDocument/2006/relationships/hyperlink" Target="http://www.edjassociates.com/CCJJDP/2007/_admin/edit1.asp?fregistrationseq=22189&amp;fmeetingseq=150" TargetMode="External"/><Relationship Id="rId22" Type="http://schemas.openxmlformats.org/officeDocument/2006/relationships/hyperlink" Target="http://www.edjassociates.com/CCJJDP/2007/_admin/edit1.asp?fregistrationseq=10156&amp;fmeetingseq=150" TargetMode="External"/><Relationship Id="rId27" Type="http://schemas.openxmlformats.org/officeDocument/2006/relationships/hyperlink" Target="http://www.edjassociates.com/CCJJDP/2007/_admin/edit1.asp?fregistrationseq=22200&amp;fmeetingseq=150" TargetMode="External"/><Relationship Id="rId30" Type="http://schemas.openxmlformats.org/officeDocument/2006/relationships/hyperlink" Target="http://www.edjassociates.com/CCJJDP/2007/_admin/edit1.asp?fregistrationseq=16199&amp;fmeetingseq=150" TargetMode="External"/><Relationship Id="rId35" Type="http://schemas.openxmlformats.org/officeDocument/2006/relationships/hyperlink" Target="http://www.edjassociates.com/CCJJDP/2007/_admin/edit1.asp?fregistrationseq=22187&amp;fmeetingseq=150" TargetMode="External"/><Relationship Id="rId43" Type="http://schemas.openxmlformats.org/officeDocument/2006/relationships/hyperlink" Target="http://www.edjassociates.com/CCJJDP/2007/_admin/edit1.asp?fregistrationseq=18888&amp;fmeetingseq=150" TargetMode="External"/><Relationship Id="rId48" Type="http://schemas.openxmlformats.org/officeDocument/2006/relationships/hyperlink" Target="http://www.edjassociates.com/CCJJDP/2007/_admin/edit1.asp?fregistrationseq=16988&amp;fmeetingseq=150" TargetMode="External"/><Relationship Id="rId56" Type="http://schemas.openxmlformats.org/officeDocument/2006/relationships/hyperlink" Target="http://www.edjassociates.com/CCJJDP/2007/_admin/edit1.asp?fregistrationseq=22178&amp;fmeetingseq=150" TargetMode="External"/><Relationship Id="rId64" Type="http://schemas.openxmlformats.org/officeDocument/2006/relationships/hyperlink" Target="http://www.edjassociates.com/CCJJDP/2007/_admin/edit1.asp?fregistrationseq=16320&amp;fmeetingseq=150" TargetMode="External"/><Relationship Id="rId69" Type="http://schemas.openxmlformats.org/officeDocument/2006/relationships/hyperlink" Target="http://www.edjassociates.com/CCJJDP/2007/_admin/edit1.asp?fregistrationseq=22067&amp;fmeetingseq=150" TargetMode="External"/><Relationship Id="rId77" Type="http://schemas.openxmlformats.org/officeDocument/2006/relationships/hyperlink" Target="http://www.edjassociates.com/CCJJDP/2007/_admin/edit1.asp?fregistrationseq=22174&amp;fmeetingseq=150" TargetMode="External"/><Relationship Id="rId8" Type="http://schemas.openxmlformats.org/officeDocument/2006/relationships/hyperlink" Target="http://www.edjassociates.com/CCJJDP/2007/_admin/edit1.asp?fregistrationseq=14709&amp;fmeetingseq=150" TargetMode="External"/><Relationship Id="rId51" Type="http://schemas.openxmlformats.org/officeDocument/2006/relationships/hyperlink" Target="http://www.edjassociates.com/CCJJDP/2007/_admin/edit1.asp?fregistrationseq=22201&amp;fmeetingseq=150" TargetMode="External"/><Relationship Id="rId72" Type="http://schemas.openxmlformats.org/officeDocument/2006/relationships/hyperlink" Target="http://www.edjassociates.com/CCJJDP/2007/_admin/edit1.asp?fregistrationseq=22180&amp;fmeetingseq=150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edjassociates.com/CCJJDP/2007/_admin/edit1.asp?fregistrationseq=22185&amp;fmeetingseq=150" TargetMode="External"/><Relationship Id="rId17" Type="http://schemas.openxmlformats.org/officeDocument/2006/relationships/hyperlink" Target="http://www.edjassociates.com/CCJJDP/2007/_admin/edit1.asp?fregistrationseq=22199&amp;fmeetingseq=150" TargetMode="External"/><Relationship Id="rId25" Type="http://schemas.openxmlformats.org/officeDocument/2006/relationships/hyperlink" Target="http://www.edjassociates.com/CCJJDP/2007/_admin/edit1.asp?fregistrationseq=22154&amp;fmeetingseq=150" TargetMode="External"/><Relationship Id="rId33" Type="http://schemas.openxmlformats.org/officeDocument/2006/relationships/hyperlink" Target="http://www.edjassociates.com/CCJJDP/2007/_admin/edit1.asp?fregistrationseq=18954&amp;fmeetingseq=150" TargetMode="External"/><Relationship Id="rId38" Type="http://schemas.openxmlformats.org/officeDocument/2006/relationships/hyperlink" Target="http://www.edjassociates.com/CCJJDP/2007/_admin/edit1.asp?fregistrationseq=18968&amp;fmeetingseq=150" TargetMode="External"/><Relationship Id="rId46" Type="http://schemas.openxmlformats.org/officeDocument/2006/relationships/hyperlink" Target="http://www.edjassociates.com/CCJJDP/2007/_admin/edit1.asp?fregistrationseq=6019&amp;fmeetingseq=150" TargetMode="External"/><Relationship Id="rId59" Type="http://schemas.openxmlformats.org/officeDocument/2006/relationships/hyperlink" Target="http://www.edjassociates.com/CCJJDP/2007/_admin/edit1.asp?fregistrationseq=22026&amp;fmeetingseq=150" TargetMode="External"/><Relationship Id="rId67" Type="http://schemas.openxmlformats.org/officeDocument/2006/relationships/hyperlink" Target="http://www.edjassociates.com/CCJJDP/2007/_admin/edit1.asp?fregistrationseq=5944&amp;fmeetingseq=150" TargetMode="External"/><Relationship Id="rId20" Type="http://schemas.openxmlformats.org/officeDocument/2006/relationships/hyperlink" Target="http://www.edjassociates.com/CCJJDP/2007/_admin/edit1.asp?fregistrationseq=22204&amp;fmeetingseq=150" TargetMode="External"/><Relationship Id="rId41" Type="http://schemas.openxmlformats.org/officeDocument/2006/relationships/hyperlink" Target="http://www.edjassociates.com/CCJJDP/2007/_admin/edit1.asp?fregistrationseq=21805&amp;fmeetingseq=150" TargetMode="External"/><Relationship Id="rId54" Type="http://schemas.openxmlformats.org/officeDocument/2006/relationships/hyperlink" Target="http://www.edjassociates.com/CCJJDP/2007/_admin/edit1.asp?fregistrationseq=11190&amp;fmeetingseq=150" TargetMode="External"/><Relationship Id="rId62" Type="http://schemas.openxmlformats.org/officeDocument/2006/relationships/hyperlink" Target="http://www.edjassociates.com/CCJJDP/2007/_admin/edit1.asp?fregistrationseq=22009&amp;fmeetingseq=150" TargetMode="External"/><Relationship Id="rId70" Type="http://schemas.openxmlformats.org/officeDocument/2006/relationships/hyperlink" Target="http://www.edjassociates.com/CCJJDP/2007/_admin/edit1.asp?fregistrationseq=18892&amp;fmeetingseq=150" TargetMode="External"/><Relationship Id="rId75" Type="http://schemas.openxmlformats.org/officeDocument/2006/relationships/hyperlink" Target="http://www.edjassociates.com/CCJJDP/2007/_admin/edit1.asp?fregistrationseq=22191&amp;fmeetingseq=15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edjassociates.com/CCJJDP/2007/_admin/edit1.asp?fregistrationseq=22194&amp;fmeetingseq=150" TargetMode="External"/><Relationship Id="rId23" Type="http://schemas.openxmlformats.org/officeDocument/2006/relationships/hyperlink" Target="http://www.edjassociates.com/CCJJDP/2007/_admin/edit1.asp?fregistrationseq=22184&amp;fmeetingseq=150" TargetMode="External"/><Relationship Id="rId28" Type="http://schemas.openxmlformats.org/officeDocument/2006/relationships/hyperlink" Target="http://www.edjassociates.com/CCJJDP/2007/_admin/edit1.asp?fregistrationseq=21960&amp;fmeetingseq=150" TargetMode="External"/><Relationship Id="rId36" Type="http://schemas.openxmlformats.org/officeDocument/2006/relationships/hyperlink" Target="http://www.edjassociates.com/CCJJDP/2007/_admin/edit1.asp?fregistrationseq=18939&amp;fmeetingseq=150" TargetMode="External"/><Relationship Id="rId49" Type="http://schemas.openxmlformats.org/officeDocument/2006/relationships/hyperlink" Target="http://www.edjassociates.com/CCJJDP/2007/_admin/edit1.asp?fregistrationseq=18896&amp;fmeetingseq=150" TargetMode="External"/><Relationship Id="rId57" Type="http://schemas.openxmlformats.org/officeDocument/2006/relationships/hyperlink" Target="http://www.edjassociates.com/CCJJDP/2007/_admin/edit1.asp?fregistrationseq=21806&amp;fmeetingseq=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12981</Characters>
  <Application>Microsoft Office Word</Application>
  <DocSecurity>0</DocSecurity>
  <Lines>108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OJP</Company>
  <LinksUpToDate>false</LinksUpToDate>
  <CharactersWithSpaces>13687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mossoj</cp:lastModifiedBy>
  <cp:revision>3</cp:revision>
  <cp:lastPrinted>2012-05-09T14:02:00Z</cp:lastPrinted>
  <dcterms:created xsi:type="dcterms:W3CDTF">2012-05-15T15:59:00Z</dcterms:created>
  <dcterms:modified xsi:type="dcterms:W3CDTF">2012-05-15T16:01:00Z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